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http://ekaterinburg.electric-doma.ru/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